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627F1C">
        <w:rPr>
          <w:sz w:val="28"/>
          <w:szCs w:val="28"/>
        </w:rPr>
        <w:t>16</w:t>
      </w:r>
      <w:r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0</w:t>
      </w:r>
      <w:r w:rsidR="008A5E84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627F1C">
        <w:rPr>
          <w:sz w:val="28"/>
          <w:szCs w:val="28"/>
        </w:rPr>
        <w:t>11</w:t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>117</w:t>
      </w:r>
      <w:proofErr w:type="gramEnd"/>
      <w:r w:rsidR="00E1413F">
        <w:rPr>
          <w:sz w:val="28"/>
          <w:szCs w:val="28"/>
        </w:rPr>
        <w:t xml:space="preserve">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Pr="00035305">
              <w:rPr>
                <w:color w:val="000000"/>
                <w:sz w:val="24"/>
                <w:szCs w:val="24"/>
              </w:rPr>
              <w:t>55748,828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 xml:space="preserve">тыс.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20137,064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035305">
              <w:rPr>
                <w:color w:val="000000"/>
                <w:sz w:val="24"/>
                <w:szCs w:val="24"/>
              </w:rPr>
              <w:t>21645,028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6033,264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035305" w:rsidRDefault="00035305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5C6AEC" w:rsidTr="00855FF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5C6AEC" w:rsidTr="00855FF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035305" w:rsidRPr="005C6AEC" w:rsidTr="00855FF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5C6AEC" w:rsidTr="00855FF3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035305" w:rsidRPr="005C6AEC" w:rsidRDefault="00035305" w:rsidP="00855F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035305" w:rsidRPr="005C6AEC" w:rsidRDefault="00035305" w:rsidP="00855F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A5E84" w:rsidRPr="005C6AEC" w:rsidTr="008A5E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57150,222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21538,458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8A5E84" w:rsidRPr="005C6AEC" w:rsidTr="008A5E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23046,422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7434,658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5C6AEC" w:rsidTr="00855FF3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5E84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8A5E84" w:rsidRDefault="008A5E84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56456,076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21382,658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8A5E84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22352,276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7278,858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5C6AEC" w:rsidTr="00855FF3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5E84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8A5E84" w:rsidRPr="005C6AEC" w:rsidRDefault="008A5E84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20894,033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8A5E84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Pr="005C6AEC" w:rsidRDefault="008A5E84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20894,033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E84" w:rsidRDefault="008A5E84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5C6AEC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5C6AEC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855FF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Tr="00855FF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Tr="00855FF3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05" w:rsidRPr="005C6AEC" w:rsidRDefault="00035305" w:rsidP="00855FF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305" w:rsidRDefault="00035305" w:rsidP="00855F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624B8" w:rsidRDefault="00D624B8" w:rsidP="00C134C4">
      <w:pPr>
        <w:jc w:val="center"/>
        <w:rPr>
          <w:b/>
        </w:rPr>
      </w:pPr>
    </w:p>
    <w:p w:rsidR="00035305" w:rsidRDefault="00035305" w:rsidP="00C134C4">
      <w:pPr>
        <w:jc w:val="center"/>
        <w:rPr>
          <w:b/>
        </w:rPr>
      </w:pPr>
    </w:p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FF2E22" w:rsidP="00FA2055">
    <w:pPr>
      <w:pStyle w:val="a5"/>
      <w:jc w:val="center"/>
    </w:pPr>
    <w:fldSimple w:instr=" PAGE   \* MERGEFORMAT ">
      <w:r w:rsidR="00627F1C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97EC6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1120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2023-02-15T09:51:00Z</dcterms:created>
  <dcterms:modified xsi:type="dcterms:W3CDTF">2023-02-16T01:00:00Z</dcterms:modified>
</cp:coreProperties>
</file>